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37D" w:rsidRPr="004B7854" w:rsidRDefault="0080237D" w:rsidP="0080237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4B7854">
        <w:rPr>
          <w:b/>
          <w:bCs/>
          <w:color w:val="000000"/>
        </w:rPr>
        <w:t>Самоанализ урока</w:t>
      </w:r>
    </w:p>
    <w:p w:rsidR="0080237D" w:rsidRPr="0080237D" w:rsidRDefault="0080237D" w:rsidP="004B78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«Завоевания Александра Македонского»</w:t>
      </w:r>
    </w:p>
    <w:p w:rsidR="0080237D" w:rsidRPr="004B7854" w:rsidRDefault="0080237D" w:rsidP="0080237D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80237D">
        <w:rPr>
          <w:color w:val="000000"/>
        </w:rPr>
        <w:t>5-й класс</w:t>
      </w:r>
      <w:r w:rsidRPr="004B7854">
        <w:rPr>
          <w:b/>
          <w:bCs/>
          <w:color w:val="000000"/>
        </w:rPr>
        <w:t xml:space="preserve"> </w:t>
      </w:r>
    </w:p>
    <w:p w:rsidR="0080237D" w:rsidRPr="0080237D" w:rsidRDefault="0080237D" w:rsidP="0080237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b/>
          <w:bCs/>
          <w:color w:val="000000"/>
        </w:rPr>
        <w:t>Предмет</w:t>
      </w:r>
      <w:r w:rsidRPr="004B7854">
        <w:rPr>
          <w:color w:val="000000"/>
        </w:rPr>
        <w:t>: История</w:t>
      </w:r>
    </w:p>
    <w:p w:rsidR="0080237D" w:rsidRPr="004B7854" w:rsidRDefault="0080237D" w:rsidP="0080237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b/>
          <w:bCs/>
          <w:color w:val="000000"/>
        </w:rPr>
        <w:t>Учитель</w:t>
      </w:r>
      <w:r w:rsidRPr="004B7854">
        <w:rPr>
          <w:color w:val="000000"/>
        </w:rPr>
        <w:t xml:space="preserve">: </w:t>
      </w:r>
      <w:proofErr w:type="spellStart"/>
      <w:r w:rsidRPr="004B7854">
        <w:rPr>
          <w:color w:val="000000"/>
        </w:rPr>
        <w:t>Замалеев</w:t>
      </w:r>
      <w:proofErr w:type="spellEnd"/>
      <w:r w:rsidRPr="004B7854">
        <w:rPr>
          <w:color w:val="000000"/>
        </w:rPr>
        <w:t xml:space="preserve"> Сирин </w:t>
      </w:r>
      <w:proofErr w:type="spellStart"/>
      <w:r w:rsidRPr="004B7854">
        <w:rPr>
          <w:color w:val="000000"/>
        </w:rPr>
        <w:t>Нургалиевич</w:t>
      </w:r>
      <w:proofErr w:type="spellEnd"/>
    </w:p>
    <w:p w:rsidR="0080237D" w:rsidRPr="004B7854" w:rsidRDefault="0080237D" w:rsidP="0080237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b/>
          <w:bCs/>
          <w:color w:val="000000"/>
        </w:rPr>
        <w:t>Дата проведения урока</w:t>
      </w:r>
      <w:r w:rsidRPr="004B7854">
        <w:rPr>
          <w:color w:val="000000"/>
        </w:rPr>
        <w:t>: 11.02.2021г.</w:t>
      </w:r>
    </w:p>
    <w:p w:rsidR="006B0E31" w:rsidRDefault="0080237D" w:rsidP="006B0E31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80237D">
        <w:rPr>
          <w:b/>
          <w:color w:val="000000"/>
        </w:rPr>
        <w:t>Тема урока:</w:t>
      </w:r>
      <w:r w:rsidRPr="0080237D">
        <w:rPr>
          <w:color w:val="000000"/>
        </w:rPr>
        <w:t xml:space="preserve"> «Завоевания Александра Македонского »</w:t>
      </w:r>
      <w:r w:rsidRPr="004B7854">
        <w:rPr>
          <w:b/>
          <w:bCs/>
          <w:color w:val="000000"/>
        </w:rPr>
        <w:t xml:space="preserve"> </w:t>
      </w:r>
    </w:p>
    <w:p w:rsidR="0080237D" w:rsidRPr="006B0E31" w:rsidRDefault="0080237D" w:rsidP="006B0E31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bookmarkStart w:id="0" w:name="_GoBack"/>
      <w:bookmarkEnd w:id="0"/>
      <w:r w:rsidRPr="0080237D">
        <w:rPr>
          <w:b/>
          <w:color w:val="000000"/>
        </w:rPr>
        <w:t>Тип урока</w:t>
      </w:r>
      <w:r w:rsidRPr="0080237D">
        <w:rPr>
          <w:color w:val="000000"/>
        </w:rPr>
        <w:t>: урок изучения нового материала.</w:t>
      </w:r>
    </w:p>
    <w:p w:rsidR="0080237D" w:rsidRPr="0080237D" w:rsidRDefault="0080237D" w:rsidP="008023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3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урока:</w:t>
      </w: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познакомить обучающихся с одним из могущественных </w:t>
      </w:r>
      <w:r w:rsidRPr="004B7854">
        <w:rPr>
          <w:rFonts w:ascii="Times New Roman" w:hAnsi="Times New Roman" w:cs="Times New Roman"/>
          <w:color w:val="000000"/>
          <w:sz w:val="24"/>
          <w:szCs w:val="24"/>
        </w:rPr>
        <w:t xml:space="preserve">правителей </w:t>
      </w:r>
      <w:r w:rsidRPr="004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полководцев древности</w:t>
      </w:r>
      <w:r w:rsidRPr="004B78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1E71" w:rsidRPr="004B785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B7854">
        <w:rPr>
          <w:rFonts w:ascii="Times New Roman" w:hAnsi="Times New Roman" w:cs="Times New Roman"/>
          <w:color w:val="000000"/>
          <w:sz w:val="24"/>
          <w:szCs w:val="24"/>
        </w:rPr>
        <w:t>Александре Македонском</w:t>
      </w: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дать представление о его личности и завоевательных походах.</w:t>
      </w:r>
    </w:p>
    <w:p w:rsidR="00C51E71" w:rsidRPr="004B7854" w:rsidRDefault="00C51E71" w:rsidP="00C51E7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4B7854">
        <w:rPr>
          <w:b/>
          <w:color w:val="000000"/>
        </w:rPr>
        <w:t>Достижение данной цели осуществлялось посредством решения следующих </w:t>
      </w:r>
      <w:r w:rsidRPr="004B7854">
        <w:rPr>
          <w:b/>
          <w:i/>
          <w:iCs/>
          <w:color w:val="000000"/>
          <w:u w:val="single"/>
        </w:rPr>
        <w:t>задач:</w:t>
      </w:r>
    </w:p>
    <w:p w:rsidR="00C51E71" w:rsidRPr="004B7854" w:rsidRDefault="00C51E71" w:rsidP="00C51E7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color w:val="000000"/>
        </w:rPr>
        <w:t xml:space="preserve">- развитие личностных компетенций школьников (самоопределение, </w:t>
      </w:r>
      <w:r w:rsidRPr="0080237D">
        <w:rPr>
          <w:color w:val="000000"/>
        </w:rPr>
        <w:t>сформировать своё отношение к исторической личности изучаемой эпохи</w:t>
      </w:r>
      <w:r w:rsidRPr="004B7854">
        <w:rPr>
          <w:color w:val="000000"/>
        </w:rPr>
        <w:t xml:space="preserve"> способность к сознательному выбору, самооценка, определение границы собственного знания и незнания);</w:t>
      </w:r>
    </w:p>
    <w:p w:rsidR="00C51E71" w:rsidRPr="004B7854" w:rsidRDefault="00C51E71" w:rsidP="00C51E7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color w:val="000000"/>
        </w:rPr>
        <w:t>- совершенствование умений работать с различными источниками информации (историческая карта, учебная статья, иллюстрация, компьютерная презентация и др.);</w:t>
      </w:r>
    </w:p>
    <w:p w:rsidR="00C51E71" w:rsidRPr="004B7854" w:rsidRDefault="00C51E71" w:rsidP="00C51E7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color w:val="000000"/>
        </w:rPr>
        <w:t>- развитие умений анализировать</w:t>
      </w:r>
      <w:r w:rsidR="00162E52" w:rsidRPr="004B7854">
        <w:rPr>
          <w:color w:val="000000"/>
        </w:rPr>
        <w:t xml:space="preserve">, </w:t>
      </w:r>
      <w:r w:rsidR="00162E52" w:rsidRPr="0080237D">
        <w:rPr>
          <w:color w:val="000000"/>
        </w:rPr>
        <w:t>логическое мышление, лаконично и чётко формулировать свои идеи,</w:t>
      </w:r>
      <w:r w:rsidRPr="004B7854">
        <w:rPr>
          <w:color w:val="000000"/>
        </w:rPr>
        <w:t xml:space="preserve"> сравнивать, обобщать, делать выводы.</w:t>
      </w:r>
    </w:p>
    <w:p w:rsidR="0080237D" w:rsidRPr="0080237D" w:rsidRDefault="0080237D" w:rsidP="008023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3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 обучения</w:t>
      </w: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2E52" w:rsidRPr="004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Наглядный, </w:t>
      </w:r>
      <w:r w:rsidR="00783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</w:t>
      </w:r>
      <w:r w:rsidR="0022138D" w:rsidRPr="004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62E52" w:rsidRPr="004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частично-поисковый метод</w:t>
      </w:r>
      <w:r w:rsidR="0066209E" w:rsidRPr="004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62E52" w:rsidRPr="004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0237D" w:rsidRPr="0080237D" w:rsidRDefault="0080237D" w:rsidP="008023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023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организации познавательной деятельности обучающихся:</w:t>
      </w: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коллективная, индивидуальная, работа в группах.</w:t>
      </w:r>
      <w:proofErr w:type="gramEnd"/>
    </w:p>
    <w:p w:rsidR="0080237D" w:rsidRPr="0080237D" w:rsidRDefault="0080237D" w:rsidP="008023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023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обучения:</w:t>
      </w: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138D" w:rsidRPr="004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видеофрагмент</w:t>
      </w:r>
      <w:r w:rsidRPr="0080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учебник,  доска, атлас, нас</w:t>
      </w:r>
      <w:r w:rsidR="0022138D" w:rsidRPr="004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тенная карта, </w:t>
      </w:r>
      <w:r w:rsidR="0022138D" w:rsidRPr="004B7854">
        <w:rPr>
          <w:rFonts w:ascii="Times New Roman" w:hAnsi="Times New Roman" w:cs="Times New Roman"/>
          <w:color w:val="000000"/>
          <w:sz w:val="24"/>
          <w:szCs w:val="24"/>
        </w:rPr>
        <w:t>раздаточный материал</w:t>
      </w:r>
      <w:r w:rsidR="00783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ноутбук, презентация.</w:t>
      </w:r>
      <w:proofErr w:type="gramEnd"/>
    </w:p>
    <w:p w:rsidR="00243D53" w:rsidRPr="004B7854" w:rsidRDefault="00243D53" w:rsidP="00243D5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b/>
          <w:bCs/>
          <w:color w:val="000000"/>
        </w:rPr>
        <w:t>Структура урока</w:t>
      </w:r>
      <w:r w:rsidRPr="004B7854">
        <w:rPr>
          <w:color w:val="000000"/>
        </w:rPr>
        <w:t xml:space="preserve"> </w:t>
      </w:r>
      <w:r w:rsidRPr="004B7854">
        <w:rPr>
          <w:b/>
          <w:color w:val="000000"/>
        </w:rPr>
        <w:t>включала в себя следующие этапы:</w:t>
      </w:r>
    </w:p>
    <w:p w:rsidR="00243D53" w:rsidRPr="004B7854" w:rsidRDefault="00243D53" w:rsidP="00243D5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 w:rsidRPr="004B7854">
        <w:rPr>
          <w:b/>
          <w:i/>
          <w:color w:val="000000"/>
        </w:rPr>
        <w:t>Организация начала занятия.</w:t>
      </w:r>
    </w:p>
    <w:p w:rsidR="00243D53" w:rsidRPr="004B7854" w:rsidRDefault="00243D53" w:rsidP="002213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color w:val="000000"/>
        </w:rPr>
        <w:t>Учащиеся и учитель к началу урока были полностью готовы к началу учебного занятия.</w:t>
      </w:r>
    </w:p>
    <w:p w:rsidR="00243D53" w:rsidRPr="004B7854" w:rsidRDefault="00243D53" w:rsidP="00243D5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 w:rsidRPr="004B7854">
        <w:rPr>
          <w:b/>
          <w:i/>
          <w:color w:val="000000"/>
        </w:rPr>
        <w:t>Постановка целей и задач урока. Мотивирование учащихся к учебной деятельности (Самоопределение деятельности)</w:t>
      </w:r>
    </w:p>
    <w:p w:rsidR="00243D53" w:rsidRPr="004B7854" w:rsidRDefault="00243D53" w:rsidP="00243D5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color w:val="000000"/>
        </w:rPr>
        <w:t>Были проведена мотивация деятельности учащихся и п</w:t>
      </w:r>
      <w:r w:rsidR="0022138D" w:rsidRPr="004B7854">
        <w:rPr>
          <w:color w:val="000000"/>
        </w:rPr>
        <w:t xml:space="preserve">остановка учебной задачи (определение темы, постановка цели, </w:t>
      </w:r>
      <w:r w:rsidR="00D74770" w:rsidRPr="004B7854">
        <w:rPr>
          <w:color w:val="000000"/>
        </w:rPr>
        <w:t>задач</w:t>
      </w:r>
      <w:r w:rsidR="0022138D" w:rsidRPr="004B7854">
        <w:rPr>
          <w:color w:val="000000"/>
        </w:rPr>
        <w:t>).</w:t>
      </w:r>
      <w:r w:rsidR="00236097" w:rsidRPr="004B7854">
        <w:rPr>
          <w:color w:val="000000"/>
        </w:rPr>
        <w:t xml:space="preserve"> Дети сами с помощью видеофрагмента назвали тему нового урока, выделили проблемный вопрос. Учащиеся оказались готовы к активной познавательной деятельности по изучению новой темы.</w:t>
      </w:r>
    </w:p>
    <w:p w:rsidR="00D74770" w:rsidRPr="004B7854" w:rsidRDefault="0022138D" w:rsidP="00D74770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 w:rsidRPr="004B7854">
        <w:rPr>
          <w:b/>
          <w:i/>
          <w:color w:val="000000"/>
        </w:rPr>
        <w:t>Освоение нового материала.</w:t>
      </w:r>
      <w:r w:rsidR="00D74770" w:rsidRPr="004B7854">
        <w:rPr>
          <w:b/>
          <w:i/>
          <w:color w:val="000000"/>
        </w:rPr>
        <w:t xml:space="preserve"> </w:t>
      </w:r>
    </w:p>
    <w:p w:rsidR="00A46681" w:rsidRPr="004B7854" w:rsidRDefault="00A46681" w:rsidP="00D74770">
      <w:pPr>
        <w:pStyle w:val="a3"/>
        <w:shd w:val="clear" w:color="auto" w:fill="FFFFFF"/>
        <w:spacing w:before="0" w:beforeAutospacing="0" w:after="150" w:afterAutospacing="0"/>
        <w:rPr>
          <w:bCs/>
          <w:iCs/>
        </w:rPr>
      </w:pPr>
      <w:r w:rsidRPr="004B7854">
        <w:rPr>
          <w:bCs/>
          <w:iCs/>
        </w:rPr>
        <w:t>Сначала была дана характеристика  личности  Александра на основе дополнительных источников и ее обсуждение</w:t>
      </w:r>
      <w:r w:rsidR="006748AD" w:rsidRPr="004B7854">
        <w:rPr>
          <w:bCs/>
          <w:iCs/>
        </w:rPr>
        <w:t>, составление таблицы на доске</w:t>
      </w:r>
      <w:r w:rsidRPr="004B7854">
        <w:rPr>
          <w:bCs/>
          <w:iCs/>
        </w:rPr>
        <w:t xml:space="preserve">. </w:t>
      </w:r>
    </w:p>
    <w:p w:rsidR="00D74770" w:rsidRPr="004B7854" w:rsidRDefault="00A46681" w:rsidP="00D7477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color w:val="000000"/>
        </w:rPr>
        <w:t>Затем у</w:t>
      </w:r>
      <w:r w:rsidR="00D74770" w:rsidRPr="004B7854">
        <w:rPr>
          <w:color w:val="000000"/>
        </w:rPr>
        <w:t>чащиеся были разделены на три группы. Для каждой группы были подготовлены задания.</w:t>
      </w:r>
    </w:p>
    <w:p w:rsidR="00D74770" w:rsidRPr="004B7854" w:rsidRDefault="00A46681" w:rsidP="00D7477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b/>
          <w:bCs/>
          <w:color w:val="000000"/>
        </w:rPr>
        <w:t>Ребята, работая с материалом учебника, отвечали на поставленные вопросы</w:t>
      </w:r>
      <w:r w:rsidR="006748AD" w:rsidRPr="004B7854">
        <w:rPr>
          <w:b/>
          <w:bCs/>
          <w:color w:val="000000"/>
        </w:rPr>
        <w:t>. В итоге каждая группа кроме ответа</w:t>
      </w:r>
      <w:r w:rsidRPr="004B7854">
        <w:rPr>
          <w:b/>
          <w:bCs/>
          <w:color w:val="000000"/>
        </w:rPr>
        <w:t xml:space="preserve"> </w:t>
      </w:r>
      <w:r w:rsidR="006748AD" w:rsidRPr="004B7854">
        <w:rPr>
          <w:b/>
          <w:bCs/>
          <w:color w:val="000000"/>
        </w:rPr>
        <w:t>на вопрос выполняла задания</w:t>
      </w:r>
      <w:r w:rsidR="00772AC5" w:rsidRPr="004B7854">
        <w:rPr>
          <w:b/>
          <w:bCs/>
          <w:color w:val="000000"/>
        </w:rPr>
        <w:t>.</w:t>
      </w:r>
    </w:p>
    <w:p w:rsidR="00D74770" w:rsidRPr="004B7854" w:rsidRDefault="00D74770" w:rsidP="00772AC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color w:val="000000"/>
        </w:rPr>
        <w:lastRenderedPageBreak/>
        <w:t>После чего учащимся было предложено ответить на проблемный вопрос: благодаря чему Александр Македонский завоевал полмира? Так же ребята оценили деятельность А. Македонского с точки зрения морали.</w:t>
      </w:r>
    </w:p>
    <w:p w:rsidR="0022138D" w:rsidRPr="004B7854" w:rsidRDefault="0022138D" w:rsidP="0022138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 w:rsidRPr="004B7854">
        <w:rPr>
          <w:b/>
          <w:i/>
          <w:color w:val="000000"/>
        </w:rPr>
        <w:t>Первичное закрепление (выполнение задани</w:t>
      </w:r>
      <w:r w:rsidR="00772AC5" w:rsidRPr="004B7854">
        <w:rPr>
          <w:b/>
          <w:i/>
          <w:color w:val="000000"/>
        </w:rPr>
        <w:t>я</w:t>
      </w:r>
      <w:r w:rsidRPr="004B7854">
        <w:rPr>
          <w:b/>
          <w:i/>
          <w:color w:val="000000"/>
        </w:rPr>
        <w:t xml:space="preserve"> и ответы </w:t>
      </w:r>
      <w:r w:rsidR="00772AC5" w:rsidRPr="004B7854">
        <w:rPr>
          <w:b/>
          <w:i/>
          <w:color w:val="000000"/>
        </w:rPr>
        <w:t>в виде таблицы записали в тетрадь</w:t>
      </w:r>
      <w:r w:rsidRPr="004B7854">
        <w:rPr>
          <w:b/>
          <w:i/>
          <w:color w:val="000000"/>
        </w:rPr>
        <w:t>).</w:t>
      </w:r>
    </w:p>
    <w:p w:rsidR="00772AC5" w:rsidRPr="004B7854" w:rsidRDefault="00772AC5" w:rsidP="00772AC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b/>
          <w:i/>
          <w:color w:val="000000"/>
        </w:rPr>
        <w:t>Работа по закреплению (с картой и объяснение домашнего задания</w:t>
      </w:r>
      <w:r w:rsidR="0022138D" w:rsidRPr="004B7854">
        <w:rPr>
          <w:b/>
          <w:i/>
          <w:color w:val="000000"/>
        </w:rPr>
        <w:t>).</w:t>
      </w:r>
      <w:r w:rsidRPr="004B7854">
        <w:rPr>
          <w:color w:val="000000"/>
        </w:rPr>
        <w:t xml:space="preserve"> </w:t>
      </w:r>
    </w:p>
    <w:p w:rsidR="0022138D" w:rsidRPr="004B7854" w:rsidRDefault="00772AC5" w:rsidP="002213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B7854">
        <w:rPr>
          <w:color w:val="000000"/>
        </w:rPr>
        <w:t>Была организована оперативная обратная связь, отслеживающая усвоение детьми учебного материала и правильность выполнения заданий, осуществлялась своевременная коррекция ошибок.</w:t>
      </w:r>
    </w:p>
    <w:p w:rsidR="00783A28" w:rsidRDefault="0022138D" w:rsidP="00783A2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 w:rsidRPr="004B7854">
        <w:rPr>
          <w:b/>
          <w:i/>
          <w:color w:val="000000"/>
        </w:rPr>
        <w:t>Рефлексия и оценивание планируемых достижений.</w:t>
      </w:r>
    </w:p>
    <w:p w:rsidR="0080237D" w:rsidRPr="00783A28" w:rsidRDefault="0080237D" w:rsidP="00783A28">
      <w:pPr>
        <w:pStyle w:val="a3"/>
        <w:shd w:val="clear" w:color="auto" w:fill="FFFFFF"/>
        <w:spacing w:before="0" w:beforeAutospacing="0" w:after="150" w:afterAutospacing="0"/>
        <w:ind w:left="720"/>
        <w:rPr>
          <w:b/>
          <w:i/>
          <w:color w:val="000000"/>
        </w:rPr>
      </w:pPr>
      <w:r w:rsidRPr="004B7854">
        <w:rPr>
          <w:color w:val="000000"/>
        </w:rPr>
        <w:t>Дети были активны, поднимали руки, выдвигали свои версии. Ликвидировались типичные ошибки и неверные представления учащихся, тем самым дети шли от незнания к знанию. Дети самостоятельно выполнили ряд заданий. Учащиеся развивали коммуникативные способности, сравнивали, выделяли главное. Обратная связь имела место на протяжении всего урока. Для учащихся были созданы условия для их самореализации.</w:t>
      </w:r>
    </w:p>
    <w:p w:rsidR="0080237D" w:rsidRPr="004B7854" w:rsidRDefault="0080237D" w:rsidP="004B7854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4B7854">
        <w:rPr>
          <w:b/>
          <w:bCs/>
          <w:color w:val="000000"/>
        </w:rPr>
        <w:t>Вывод.</w:t>
      </w:r>
      <w:r w:rsidRPr="004B7854">
        <w:rPr>
          <w:color w:val="000000"/>
        </w:rPr>
        <w:t xml:space="preserve"> Урок прошёл в оптимальном темпе, части урока были логически связаны друг с другом, что позволило формировать интерес к изучению исторического материала. Активизация новых знаний включала в себя целеполагание с выходом на самостоятельное изучение нового материала и отработку умений. Новое знание дети получили в результате работы с текстом учебника, исторической картой и историческим </w:t>
      </w:r>
      <w:r w:rsidR="00772AC5" w:rsidRPr="004B7854">
        <w:rPr>
          <w:color w:val="000000"/>
        </w:rPr>
        <w:t>видеофрагментом</w:t>
      </w:r>
      <w:r w:rsidRPr="004B7854">
        <w:rPr>
          <w:color w:val="000000"/>
        </w:rPr>
        <w:t>. На протяжении всего урока развивался понятийный аппарат, применялись различные методы организации и самоорганизации образовательного процесса. В завершение подведены итоги обсуждения новой темы. В результате активность обучающихся на всех этапах урока прослеживалась высокая, основной материал усвоен в достаточном объёме, дана перспектива дальнейшего обучения, а также закреплён позитивный воспитывающий эффект занятия</w:t>
      </w:r>
      <w:r w:rsidR="004B7854" w:rsidRPr="004B7854">
        <w:rPr>
          <w:color w:val="000000"/>
        </w:rPr>
        <w:t>. (</w:t>
      </w:r>
      <w:r w:rsidRPr="004B7854">
        <w:rPr>
          <w:color w:val="000000"/>
        </w:rPr>
        <w:t xml:space="preserve"> Какие уроки можно извлечь из истории жизни и деятельности Александра Македонского.</w:t>
      </w:r>
      <w:r w:rsidR="004B7854" w:rsidRPr="004B7854">
        <w:rPr>
          <w:color w:val="000000"/>
        </w:rPr>
        <w:t>)</w:t>
      </w:r>
      <w:r w:rsidRPr="004B7854">
        <w:rPr>
          <w:color w:val="000000"/>
        </w:rPr>
        <w:t xml:space="preserve"> Стиль, тон отношений, задаваемый на уроке, создавали атмосферу сотрудничества, сотворчества, психологического комфорта. </w:t>
      </w:r>
    </w:p>
    <w:p w:rsidR="0080237D" w:rsidRPr="004B7854" w:rsidRDefault="004B7854" w:rsidP="004B7854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4B7854">
        <w:rPr>
          <w:color w:val="000000"/>
        </w:rPr>
        <w:t>Считаю, что цели и задачи урока были достигнуты, поскольку учащиеся показали высокий уровень познавательного интереса, способности к организации своей деятельности и самоконтроля, освоили новые понятия.</w:t>
      </w:r>
    </w:p>
    <w:p w:rsidR="0080237D" w:rsidRPr="004B7854" w:rsidRDefault="0080237D" w:rsidP="004B7854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bCs/>
          <w:color w:val="000000"/>
        </w:rPr>
      </w:pPr>
    </w:p>
    <w:p w:rsidR="004B7854" w:rsidRPr="004B7854" w:rsidRDefault="004B7854" w:rsidP="004B7854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bCs/>
          <w:color w:val="000000"/>
        </w:rPr>
      </w:pPr>
    </w:p>
    <w:p w:rsidR="004B7854" w:rsidRPr="004B7854" w:rsidRDefault="004B7854" w:rsidP="00162E5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4B7854" w:rsidRPr="004B7854" w:rsidRDefault="004B7854" w:rsidP="00162E5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4B7854" w:rsidRPr="004B7854" w:rsidRDefault="004B7854" w:rsidP="00162E5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80237D" w:rsidRPr="004B7854" w:rsidRDefault="0080237D">
      <w:pPr>
        <w:rPr>
          <w:rFonts w:ascii="Times New Roman" w:hAnsi="Times New Roman" w:cs="Times New Roman"/>
          <w:sz w:val="24"/>
          <w:szCs w:val="24"/>
        </w:rPr>
      </w:pPr>
    </w:p>
    <w:sectPr w:rsidR="0080237D" w:rsidRPr="004B7854" w:rsidSect="004B78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A0676"/>
    <w:multiLevelType w:val="multilevel"/>
    <w:tmpl w:val="283E5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DA1318"/>
    <w:multiLevelType w:val="multilevel"/>
    <w:tmpl w:val="7FC2C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500717"/>
    <w:multiLevelType w:val="hybridMultilevel"/>
    <w:tmpl w:val="D27455D2"/>
    <w:lvl w:ilvl="0" w:tplc="D8E20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7D"/>
    <w:rsid w:val="00001FDC"/>
    <w:rsid w:val="00004154"/>
    <w:rsid w:val="00007915"/>
    <w:rsid w:val="000101B5"/>
    <w:rsid w:val="00011FD1"/>
    <w:rsid w:val="00015FE4"/>
    <w:rsid w:val="000208B1"/>
    <w:rsid w:val="00023EA2"/>
    <w:rsid w:val="00027024"/>
    <w:rsid w:val="00031ACA"/>
    <w:rsid w:val="00032862"/>
    <w:rsid w:val="0003712F"/>
    <w:rsid w:val="00037807"/>
    <w:rsid w:val="00037CEB"/>
    <w:rsid w:val="00043CE7"/>
    <w:rsid w:val="0004455C"/>
    <w:rsid w:val="00045C96"/>
    <w:rsid w:val="0004652E"/>
    <w:rsid w:val="000467D6"/>
    <w:rsid w:val="000534F6"/>
    <w:rsid w:val="00055D56"/>
    <w:rsid w:val="00057CA2"/>
    <w:rsid w:val="00060B21"/>
    <w:rsid w:val="00060D2A"/>
    <w:rsid w:val="00062A46"/>
    <w:rsid w:val="000643D6"/>
    <w:rsid w:val="00067C24"/>
    <w:rsid w:val="00070FA9"/>
    <w:rsid w:val="00072054"/>
    <w:rsid w:val="00072B1E"/>
    <w:rsid w:val="00075570"/>
    <w:rsid w:val="000759BD"/>
    <w:rsid w:val="000767CB"/>
    <w:rsid w:val="0008034D"/>
    <w:rsid w:val="000812AF"/>
    <w:rsid w:val="00081B88"/>
    <w:rsid w:val="00085A31"/>
    <w:rsid w:val="000869CB"/>
    <w:rsid w:val="00092E01"/>
    <w:rsid w:val="00092F65"/>
    <w:rsid w:val="000968CE"/>
    <w:rsid w:val="00097B28"/>
    <w:rsid w:val="000A025C"/>
    <w:rsid w:val="000A6BD6"/>
    <w:rsid w:val="000A7FD9"/>
    <w:rsid w:val="000B2137"/>
    <w:rsid w:val="000C2E56"/>
    <w:rsid w:val="000C51E5"/>
    <w:rsid w:val="000D2419"/>
    <w:rsid w:val="000D5508"/>
    <w:rsid w:val="000E12B7"/>
    <w:rsid w:val="000E13FF"/>
    <w:rsid w:val="000E1D9B"/>
    <w:rsid w:val="000E1DC4"/>
    <w:rsid w:val="000E4351"/>
    <w:rsid w:val="000E5DBD"/>
    <w:rsid w:val="000F2469"/>
    <w:rsid w:val="000F354A"/>
    <w:rsid w:val="000F3D7C"/>
    <w:rsid w:val="00100D93"/>
    <w:rsid w:val="00112F0B"/>
    <w:rsid w:val="001131E3"/>
    <w:rsid w:val="001137C2"/>
    <w:rsid w:val="001142AD"/>
    <w:rsid w:val="0011448C"/>
    <w:rsid w:val="00117DFD"/>
    <w:rsid w:val="00121519"/>
    <w:rsid w:val="00121A2F"/>
    <w:rsid w:val="001243BB"/>
    <w:rsid w:val="001273C2"/>
    <w:rsid w:val="001275F6"/>
    <w:rsid w:val="001277D1"/>
    <w:rsid w:val="00131FB5"/>
    <w:rsid w:val="00133DFF"/>
    <w:rsid w:val="00135BA9"/>
    <w:rsid w:val="00135E6F"/>
    <w:rsid w:val="00136E83"/>
    <w:rsid w:val="00147B1C"/>
    <w:rsid w:val="00151145"/>
    <w:rsid w:val="00153466"/>
    <w:rsid w:val="00155909"/>
    <w:rsid w:val="00162E52"/>
    <w:rsid w:val="00163545"/>
    <w:rsid w:val="0016523B"/>
    <w:rsid w:val="00165BD9"/>
    <w:rsid w:val="00176DB2"/>
    <w:rsid w:val="0017733C"/>
    <w:rsid w:val="00181BCB"/>
    <w:rsid w:val="00186B8F"/>
    <w:rsid w:val="001913FF"/>
    <w:rsid w:val="00191ABD"/>
    <w:rsid w:val="00192DB8"/>
    <w:rsid w:val="0019365F"/>
    <w:rsid w:val="00193A6A"/>
    <w:rsid w:val="001965A9"/>
    <w:rsid w:val="001A2E66"/>
    <w:rsid w:val="001A496F"/>
    <w:rsid w:val="001A5FD6"/>
    <w:rsid w:val="001B109C"/>
    <w:rsid w:val="001B1157"/>
    <w:rsid w:val="001B3C87"/>
    <w:rsid w:val="001B45E8"/>
    <w:rsid w:val="001B7666"/>
    <w:rsid w:val="001C1D59"/>
    <w:rsid w:val="001C3710"/>
    <w:rsid w:val="001D0C7E"/>
    <w:rsid w:val="001D7322"/>
    <w:rsid w:val="001D7F78"/>
    <w:rsid w:val="001E7D24"/>
    <w:rsid w:val="001F0AA3"/>
    <w:rsid w:val="001F1725"/>
    <w:rsid w:val="001F215C"/>
    <w:rsid w:val="001F5034"/>
    <w:rsid w:val="001F5BDD"/>
    <w:rsid w:val="001F6D9E"/>
    <w:rsid w:val="00200545"/>
    <w:rsid w:val="00201F61"/>
    <w:rsid w:val="002027EE"/>
    <w:rsid w:val="0020293C"/>
    <w:rsid w:val="00203B5A"/>
    <w:rsid w:val="00211618"/>
    <w:rsid w:val="00212B1D"/>
    <w:rsid w:val="00212D81"/>
    <w:rsid w:val="0021776B"/>
    <w:rsid w:val="0022138D"/>
    <w:rsid w:val="00221ADE"/>
    <w:rsid w:val="0022550D"/>
    <w:rsid w:val="00226134"/>
    <w:rsid w:val="0022784D"/>
    <w:rsid w:val="00236097"/>
    <w:rsid w:val="00236561"/>
    <w:rsid w:val="0024009D"/>
    <w:rsid w:val="00240A2F"/>
    <w:rsid w:val="00241F03"/>
    <w:rsid w:val="00243D53"/>
    <w:rsid w:val="0024751B"/>
    <w:rsid w:val="002500A3"/>
    <w:rsid w:val="0025150B"/>
    <w:rsid w:val="002539B7"/>
    <w:rsid w:val="002560AF"/>
    <w:rsid w:val="0026106B"/>
    <w:rsid w:val="00264571"/>
    <w:rsid w:val="00267B9C"/>
    <w:rsid w:val="00272971"/>
    <w:rsid w:val="00273AEF"/>
    <w:rsid w:val="00277117"/>
    <w:rsid w:val="00277456"/>
    <w:rsid w:val="002870D2"/>
    <w:rsid w:val="00297AB8"/>
    <w:rsid w:val="002A0DC7"/>
    <w:rsid w:val="002B47A1"/>
    <w:rsid w:val="002C10FA"/>
    <w:rsid w:val="002C1FB1"/>
    <w:rsid w:val="002C34D9"/>
    <w:rsid w:val="002C455C"/>
    <w:rsid w:val="002C5C01"/>
    <w:rsid w:val="002C7D85"/>
    <w:rsid w:val="002D2B01"/>
    <w:rsid w:val="002D2F49"/>
    <w:rsid w:val="002D3160"/>
    <w:rsid w:val="002D4B5C"/>
    <w:rsid w:val="002D6E55"/>
    <w:rsid w:val="002E0FCF"/>
    <w:rsid w:val="002E4A20"/>
    <w:rsid w:val="002E5457"/>
    <w:rsid w:val="002E6D02"/>
    <w:rsid w:val="002E7458"/>
    <w:rsid w:val="002F21B1"/>
    <w:rsid w:val="002F3766"/>
    <w:rsid w:val="002F60AE"/>
    <w:rsid w:val="002F72CD"/>
    <w:rsid w:val="0030415F"/>
    <w:rsid w:val="00305F98"/>
    <w:rsid w:val="00306E60"/>
    <w:rsid w:val="003123EB"/>
    <w:rsid w:val="00313A9C"/>
    <w:rsid w:val="00313F9A"/>
    <w:rsid w:val="0031508D"/>
    <w:rsid w:val="00315605"/>
    <w:rsid w:val="00317F8F"/>
    <w:rsid w:val="003208A5"/>
    <w:rsid w:val="00321308"/>
    <w:rsid w:val="00321B3F"/>
    <w:rsid w:val="00323203"/>
    <w:rsid w:val="003248C2"/>
    <w:rsid w:val="00325A6C"/>
    <w:rsid w:val="00326FDD"/>
    <w:rsid w:val="00330DD2"/>
    <w:rsid w:val="00330E63"/>
    <w:rsid w:val="00330E95"/>
    <w:rsid w:val="00330F12"/>
    <w:rsid w:val="0033176B"/>
    <w:rsid w:val="00331A9A"/>
    <w:rsid w:val="0033226D"/>
    <w:rsid w:val="00335122"/>
    <w:rsid w:val="003405EA"/>
    <w:rsid w:val="00343725"/>
    <w:rsid w:val="00347133"/>
    <w:rsid w:val="003471D2"/>
    <w:rsid w:val="00350EC9"/>
    <w:rsid w:val="0035643B"/>
    <w:rsid w:val="00356F54"/>
    <w:rsid w:val="003602E3"/>
    <w:rsid w:val="003611BF"/>
    <w:rsid w:val="00361348"/>
    <w:rsid w:val="003613BB"/>
    <w:rsid w:val="003633E1"/>
    <w:rsid w:val="00365C14"/>
    <w:rsid w:val="00370630"/>
    <w:rsid w:val="00372D89"/>
    <w:rsid w:val="003732A4"/>
    <w:rsid w:val="00373625"/>
    <w:rsid w:val="00374B8D"/>
    <w:rsid w:val="00382C5D"/>
    <w:rsid w:val="00384F6B"/>
    <w:rsid w:val="003926DF"/>
    <w:rsid w:val="003960BB"/>
    <w:rsid w:val="003971A2"/>
    <w:rsid w:val="003A18C9"/>
    <w:rsid w:val="003A192F"/>
    <w:rsid w:val="003A2BA6"/>
    <w:rsid w:val="003A76D1"/>
    <w:rsid w:val="003B2C1A"/>
    <w:rsid w:val="003B4646"/>
    <w:rsid w:val="003C0A02"/>
    <w:rsid w:val="003C24E5"/>
    <w:rsid w:val="003C6CDA"/>
    <w:rsid w:val="003C722C"/>
    <w:rsid w:val="003E1A29"/>
    <w:rsid w:val="003E5406"/>
    <w:rsid w:val="003E64FE"/>
    <w:rsid w:val="003F02F3"/>
    <w:rsid w:val="003F7A6F"/>
    <w:rsid w:val="003F7E61"/>
    <w:rsid w:val="0040285A"/>
    <w:rsid w:val="00406CFF"/>
    <w:rsid w:val="0040700E"/>
    <w:rsid w:val="004126D0"/>
    <w:rsid w:val="00413852"/>
    <w:rsid w:val="0043000E"/>
    <w:rsid w:val="00430403"/>
    <w:rsid w:val="00430F4F"/>
    <w:rsid w:val="00441385"/>
    <w:rsid w:val="00444182"/>
    <w:rsid w:val="00447C9D"/>
    <w:rsid w:val="00450100"/>
    <w:rsid w:val="004509B9"/>
    <w:rsid w:val="00454340"/>
    <w:rsid w:val="00454E48"/>
    <w:rsid w:val="004567DE"/>
    <w:rsid w:val="00465D6B"/>
    <w:rsid w:val="004700CF"/>
    <w:rsid w:val="00471076"/>
    <w:rsid w:val="004714FF"/>
    <w:rsid w:val="00472105"/>
    <w:rsid w:val="004728CC"/>
    <w:rsid w:val="00473F81"/>
    <w:rsid w:val="00475A64"/>
    <w:rsid w:val="004771CA"/>
    <w:rsid w:val="00477727"/>
    <w:rsid w:val="00481BF9"/>
    <w:rsid w:val="00483940"/>
    <w:rsid w:val="004877E0"/>
    <w:rsid w:val="00491711"/>
    <w:rsid w:val="00495262"/>
    <w:rsid w:val="004954DE"/>
    <w:rsid w:val="004A1BDF"/>
    <w:rsid w:val="004A63CB"/>
    <w:rsid w:val="004B09A5"/>
    <w:rsid w:val="004B1F44"/>
    <w:rsid w:val="004B2071"/>
    <w:rsid w:val="004B51AE"/>
    <w:rsid w:val="004B584E"/>
    <w:rsid w:val="004B742B"/>
    <w:rsid w:val="004B7685"/>
    <w:rsid w:val="004B7854"/>
    <w:rsid w:val="004C597F"/>
    <w:rsid w:val="004C6108"/>
    <w:rsid w:val="004C75E0"/>
    <w:rsid w:val="004D091E"/>
    <w:rsid w:val="004D2DDF"/>
    <w:rsid w:val="004D3FCE"/>
    <w:rsid w:val="004D518C"/>
    <w:rsid w:val="004D60A1"/>
    <w:rsid w:val="004E1EEC"/>
    <w:rsid w:val="004E3E9D"/>
    <w:rsid w:val="004E462E"/>
    <w:rsid w:val="004E635F"/>
    <w:rsid w:val="004F2CF9"/>
    <w:rsid w:val="004F3E29"/>
    <w:rsid w:val="004F7473"/>
    <w:rsid w:val="00501B2D"/>
    <w:rsid w:val="005060A3"/>
    <w:rsid w:val="00507B40"/>
    <w:rsid w:val="005137C9"/>
    <w:rsid w:val="00521A19"/>
    <w:rsid w:val="00522134"/>
    <w:rsid w:val="00524B32"/>
    <w:rsid w:val="005257D4"/>
    <w:rsid w:val="005260C8"/>
    <w:rsid w:val="0053168D"/>
    <w:rsid w:val="005352C7"/>
    <w:rsid w:val="00536028"/>
    <w:rsid w:val="00541F7C"/>
    <w:rsid w:val="00544A34"/>
    <w:rsid w:val="00544FEE"/>
    <w:rsid w:val="00552E45"/>
    <w:rsid w:val="00553144"/>
    <w:rsid w:val="005543D9"/>
    <w:rsid w:val="00554C4D"/>
    <w:rsid w:val="00556A8A"/>
    <w:rsid w:val="005603AF"/>
    <w:rsid w:val="0056187B"/>
    <w:rsid w:val="00564E9C"/>
    <w:rsid w:val="005677F1"/>
    <w:rsid w:val="0057310F"/>
    <w:rsid w:val="00573B42"/>
    <w:rsid w:val="005749F5"/>
    <w:rsid w:val="00574EC3"/>
    <w:rsid w:val="00580870"/>
    <w:rsid w:val="00583D8B"/>
    <w:rsid w:val="00584E83"/>
    <w:rsid w:val="00585E73"/>
    <w:rsid w:val="00590095"/>
    <w:rsid w:val="00590542"/>
    <w:rsid w:val="00595C69"/>
    <w:rsid w:val="0059792A"/>
    <w:rsid w:val="005A0CD4"/>
    <w:rsid w:val="005A4759"/>
    <w:rsid w:val="005A77B9"/>
    <w:rsid w:val="005B3727"/>
    <w:rsid w:val="005B5C66"/>
    <w:rsid w:val="005B638E"/>
    <w:rsid w:val="005B6A5E"/>
    <w:rsid w:val="005C0625"/>
    <w:rsid w:val="005C28EB"/>
    <w:rsid w:val="005C3213"/>
    <w:rsid w:val="005C62FA"/>
    <w:rsid w:val="005C7F94"/>
    <w:rsid w:val="005D27E3"/>
    <w:rsid w:val="005D38CB"/>
    <w:rsid w:val="005D4C1E"/>
    <w:rsid w:val="005D5F01"/>
    <w:rsid w:val="005E34C2"/>
    <w:rsid w:val="005E413F"/>
    <w:rsid w:val="005E4890"/>
    <w:rsid w:val="00600CE0"/>
    <w:rsid w:val="00600D3B"/>
    <w:rsid w:val="00601071"/>
    <w:rsid w:val="006014CB"/>
    <w:rsid w:val="00602482"/>
    <w:rsid w:val="00602B34"/>
    <w:rsid w:val="0060430B"/>
    <w:rsid w:val="00605283"/>
    <w:rsid w:val="0060673A"/>
    <w:rsid w:val="00606BFE"/>
    <w:rsid w:val="006074F3"/>
    <w:rsid w:val="00611FCA"/>
    <w:rsid w:val="00613448"/>
    <w:rsid w:val="0061523A"/>
    <w:rsid w:val="0062006D"/>
    <w:rsid w:val="00622962"/>
    <w:rsid w:val="0062632A"/>
    <w:rsid w:val="00626639"/>
    <w:rsid w:val="006317B6"/>
    <w:rsid w:val="006325A6"/>
    <w:rsid w:val="00635CF4"/>
    <w:rsid w:val="00640405"/>
    <w:rsid w:val="00642332"/>
    <w:rsid w:val="00643E94"/>
    <w:rsid w:val="00645D01"/>
    <w:rsid w:val="0065132E"/>
    <w:rsid w:val="00651609"/>
    <w:rsid w:val="00651D80"/>
    <w:rsid w:val="00652B77"/>
    <w:rsid w:val="0065379C"/>
    <w:rsid w:val="0065409C"/>
    <w:rsid w:val="00657C1F"/>
    <w:rsid w:val="0066209E"/>
    <w:rsid w:val="0066573B"/>
    <w:rsid w:val="00666150"/>
    <w:rsid w:val="006669CC"/>
    <w:rsid w:val="0066701B"/>
    <w:rsid w:val="006748AD"/>
    <w:rsid w:val="00675868"/>
    <w:rsid w:val="00675C19"/>
    <w:rsid w:val="00677212"/>
    <w:rsid w:val="00682E2F"/>
    <w:rsid w:val="00690B44"/>
    <w:rsid w:val="0069271F"/>
    <w:rsid w:val="00695BCC"/>
    <w:rsid w:val="006A0A29"/>
    <w:rsid w:val="006A166B"/>
    <w:rsid w:val="006A25A7"/>
    <w:rsid w:val="006A4C91"/>
    <w:rsid w:val="006A7CEA"/>
    <w:rsid w:val="006B0E31"/>
    <w:rsid w:val="006B12F9"/>
    <w:rsid w:val="006B197D"/>
    <w:rsid w:val="006B2EC7"/>
    <w:rsid w:val="006B5BEE"/>
    <w:rsid w:val="006B6497"/>
    <w:rsid w:val="006B7EF2"/>
    <w:rsid w:val="006C12B6"/>
    <w:rsid w:val="006C6B76"/>
    <w:rsid w:val="006C7960"/>
    <w:rsid w:val="006D215C"/>
    <w:rsid w:val="006D6B9A"/>
    <w:rsid w:val="006D6D7A"/>
    <w:rsid w:val="006E0DC4"/>
    <w:rsid w:val="006E72F8"/>
    <w:rsid w:val="006F0779"/>
    <w:rsid w:val="00705A41"/>
    <w:rsid w:val="007062EB"/>
    <w:rsid w:val="007070B0"/>
    <w:rsid w:val="00710467"/>
    <w:rsid w:val="00710FCC"/>
    <w:rsid w:val="0071108D"/>
    <w:rsid w:val="00713370"/>
    <w:rsid w:val="00714590"/>
    <w:rsid w:val="00717C9C"/>
    <w:rsid w:val="00720B1F"/>
    <w:rsid w:val="0072286D"/>
    <w:rsid w:val="00723BE8"/>
    <w:rsid w:val="007278E9"/>
    <w:rsid w:val="00727CC7"/>
    <w:rsid w:val="00731088"/>
    <w:rsid w:val="0073506C"/>
    <w:rsid w:val="00736707"/>
    <w:rsid w:val="0074109C"/>
    <w:rsid w:val="00745013"/>
    <w:rsid w:val="00746ACF"/>
    <w:rsid w:val="007511C6"/>
    <w:rsid w:val="00751F7C"/>
    <w:rsid w:val="00752707"/>
    <w:rsid w:val="007540F7"/>
    <w:rsid w:val="0075428A"/>
    <w:rsid w:val="00754EA7"/>
    <w:rsid w:val="0075755F"/>
    <w:rsid w:val="007576BC"/>
    <w:rsid w:val="0075797D"/>
    <w:rsid w:val="00760D73"/>
    <w:rsid w:val="0076509C"/>
    <w:rsid w:val="00766E4D"/>
    <w:rsid w:val="00770A02"/>
    <w:rsid w:val="00770AFA"/>
    <w:rsid w:val="007712B5"/>
    <w:rsid w:val="007719E2"/>
    <w:rsid w:val="00772AC5"/>
    <w:rsid w:val="007755D5"/>
    <w:rsid w:val="00775FA0"/>
    <w:rsid w:val="00776AAE"/>
    <w:rsid w:val="00783A28"/>
    <w:rsid w:val="00786C36"/>
    <w:rsid w:val="007873B6"/>
    <w:rsid w:val="00793567"/>
    <w:rsid w:val="007A0D78"/>
    <w:rsid w:val="007A20D9"/>
    <w:rsid w:val="007A5D0D"/>
    <w:rsid w:val="007A70BA"/>
    <w:rsid w:val="007A7C69"/>
    <w:rsid w:val="007A7D90"/>
    <w:rsid w:val="007B0951"/>
    <w:rsid w:val="007B2CA3"/>
    <w:rsid w:val="007B5048"/>
    <w:rsid w:val="007B7458"/>
    <w:rsid w:val="007C0C0D"/>
    <w:rsid w:val="007C1895"/>
    <w:rsid w:val="007C2A16"/>
    <w:rsid w:val="007C3304"/>
    <w:rsid w:val="007C3764"/>
    <w:rsid w:val="007D0227"/>
    <w:rsid w:val="007D32B1"/>
    <w:rsid w:val="007D598D"/>
    <w:rsid w:val="007D793F"/>
    <w:rsid w:val="007D799D"/>
    <w:rsid w:val="007E08BD"/>
    <w:rsid w:val="007E6054"/>
    <w:rsid w:val="007E6B92"/>
    <w:rsid w:val="007E7813"/>
    <w:rsid w:val="00800137"/>
    <w:rsid w:val="0080237D"/>
    <w:rsid w:val="00804F63"/>
    <w:rsid w:val="00805248"/>
    <w:rsid w:val="00815951"/>
    <w:rsid w:val="00822B93"/>
    <w:rsid w:val="008232D4"/>
    <w:rsid w:val="008275FB"/>
    <w:rsid w:val="00830EF7"/>
    <w:rsid w:val="00832463"/>
    <w:rsid w:val="0083451C"/>
    <w:rsid w:val="00834C69"/>
    <w:rsid w:val="00835C48"/>
    <w:rsid w:val="00836748"/>
    <w:rsid w:val="00836F1B"/>
    <w:rsid w:val="00837FA0"/>
    <w:rsid w:val="0084348B"/>
    <w:rsid w:val="00843A65"/>
    <w:rsid w:val="00846543"/>
    <w:rsid w:val="0085189A"/>
    <w:rsid w:val="00853B69"/>
    <w:rsid w:val="00853FEE"/>
    <w:rsid w:val="00855334"/>
    <w:rsid w:val="00855808"/>
    <w:rsid w:val="00861765"/>
    <w:rsid w:val="008679E1"/>
    <w:rsid w:val="00867DB2"/>
    <w:rsid w:val="008702F2"/>
    <w:rsid w:val="008707C4"/>
    <w:rsid w:val="00872A27"/>
    <w:rsid w:val="00874A2C"/>
    <w:rsid w:val="008768B8"/>
    <w:rsid w:val="00876D71"/>
    <w:rsid w:val="00881C45"/>
    <w:rsid w:val="00886565"/>
    <w:rsid w:val="00887B7B"/>
    <w:rsid w:val="0089052B"/>
    <w:rsid w:val="00895DD8"/>
    <w:rsid w:val="008A29B7"/>
    <w:rsid w:val="008A3628"/>
    <w:rsid w:val="008A5B71"/>
    <w:rsid w:val="008B12CE"/>
    <w:rsid w:val="008B38FF"/>
    <w:rsid w:val="008B4089"/>
    <w:rsid w:val="008B7445"/>
    <w:rsid w:val="008C48DD"/>
    <w:rsid w:val="008D42D2"/>
    <w:rsid w:val="008E4C32"/>
    <w:rsid w:val="008F04CA"/>
    <w:rsid w:val="008F345B"/>
    <w:rsid w:val="008F56F0"/>
    <w:rsid w:val="008F657E"/>
    <w:rsid w:val="008F711D"/>
    <w:rsid w:val="008F74BF"/>
    <w:rsid w:val="008F7CA7"/>
    <w:rsid w:val="009007A3"/>
    <w:rsid w:val="009029F5"/>
    <w:rsid w:val="0091127A"/>
    <w:rsid w:val="00913D0A"/>
    <w:rsid w:val="00914E08"/>
    <w:rsid w:val="00921555"/>
    <w:rsid w:val="00924374"/>
    <w:rsid w:val="009263D4"/>
    <w:rsid w:val="00927614"/>
    <w:rsid w:val="009336E8"/>
    <w:rsid w:val="009344DA"/>
    <w:rsid w:val="009357D7"/>
    <w:rsid w:val="0095182B"/>
    <w:rsid w:val="00957224"/>
    <w:rsid w:val="00960A5C"/>
    <w:rsid w:val="0096328A"/>
    <w:rsid w:val="00964A83"/>
    <w:rsid w:val="009662B9"/>
    <w:rsid w:val="00972A4C"/>
    <w:rsid w:val="00973B64"/>
    <w:rsid w:val="00973D27"/>
    <w:rsid w:val="00975E2D"/>
    <w:rsid w:val="00976384"/>
    <w:rsid w:val="009800EE"/>
    <w:rsid w:val="00980595"/>
    <w:rsid w:val="00982307"/>
    <w:rsid w:val="00983263"/>
    <w:rsid w:val="00983421"/>
    <w:rsid w:val="009835EB"/>
    <w:rsid w:val="009848AA"/>
    <w:rsid w:val="00985152"/>
    <w:rsid w:val="009860B1"/>
    <w:rsid w:val="00991488"/>
    <w:rsid w:val="009956E8"/>
    <w:rsid w:val="009A0429"/>
    <w:rsid w:val="009A225B"/>
    <w:rsid w:val="009B1453"/>
    <w:rsid w:val="009B1A16"/>
    <w:rsid w:val="009B6C0F"/>
    <w:rsid w:val="009C23FD"/>
    <w:rsid w:val="009C248B"/>
    <w:rsid w:val="009C3DF2"/>
    <w:rsid w:val="009D1A1F"/>
    <w:rsid w:val="009D215D"/>
    <w:rsid w:val="009D24B3"/>
    <w:rsid w:val="009D4086"/>
    <w:rsid w:val="009D4494"/>
    <w:rsid w:val="009D7393"/>
    <w:rsid w:val="009E07E0"/>
    <w:rsid w:val="009E0FD9"/>
    <w:rsid w:val="009E265D"/>
    <w:rsid w:val="009F288B"/>
    <w:rsid w:val="009F5677"/>
    <w:rsid w:val="009F654E"/>
    <w:rsid w:val="009F693D"/>
    <w:rsid w:val="009F69A7"/>
    <w:rsid w:val="009F6EF1"/>
    <w:rsid w:val="00A01373"/>
    <w:rsid w:val="00A063B7"/>
    <w:rsid w:val="00A10E83"/>
    <w:rsid w:val="00A140B0"/>
    <w:rsid w:val="00A16EED"/>
    <w:rsid w:val="00A17BF0"/>
    <w:rsid w:val="00A20E7E"/>
    <w:rsid w:val="00A217C3"/>
    <w:rsid w:val="00A245CF"/>
    <w:rsid w:val="00A24AA3"/>
    <w:rsid w:val="00A24F9E"/>
    <w:rsid w:val="00A25EC0"/>
    <w:rsid w:val="00A301CE"/>
    <w:rsid w:val="00A31893"/>
    <w:rsid w:val="00A323DD"/>
    <w:rsid w:val="00A35526"/>
    <w:rsid w:val="00A369EB"/>
    <w:rsid w:val="00A40F1F"/>
    <w:rsid w:val="00A41C26"/>
    <w:rsid w:val="00A42A93"/>
    <w:rsid w:val="00A439D2"/>
    <w:rsid w:val="00A44994"/>
    <w:rsid w:val="00A46681"/>
    <w:rsid w:val="00A51D4F"/>
    <w:rsid w:val="00A565B3"/>
    <w:rsid w:val="00A56650"/>
    <w:rsid w:val="00A57D93"/>
    <w:rsid w:val="00A60852"/>
    <w:rsid w:val="00A612B1"/>
    <w:rsid w:val="00A6698A"/>
    <w:rsid w:val="00A66AB3"/>
    <w:rsid w:val="00A66B8E"/>
    <w:rsid w:val="00A72D12"/>
    <w:rsid w:val="00A74C39"/>
    <w:rsid w:val="00A7570A"/>
    <w:rsid w:val="00A75F03"/>
    <w:rsid w:val="00A76D30"/>
    <w:rsid w:val="00A80CF2"/>
    <w:rsid w:val="00A813DF"/>
    <w:rsid w:val="00A84C82"/>
    <w:rsid w:val="00A87008"/>
    <w:rsid w:val="00A87158"/>
    <w:rsid w:val="00A94E89"/>
    <w:rsid w:val="00A96622"/>
    <w:rsid w:val="00A96DD8"/>
    <w:rsid w:val="00A9748C"/>
    <w:rsid w:val="00AA263F"/>
    <w:rsid w:val="00AB2D0E"/>
    <w:rsid w:val="00AB2E5F"/>
    <w:rsid w:val="00AB70D0"/>
    <w:rsid w:val="00AB7390"/>
    <w:rsid w:val="00AC035F"/>
    <w:rsid w:val="00AC19F1"/>
    <w:rsid w:val="00AC3B03"/>
    <w:rsid w:val="00AD0A5F"/>
    <w:rsid w:val="00AD33BB"/>
    <w:rsid w:val="00AD46F4"/>
    <w:rsid w:val="00AD49E5"/>
    <w:rsid w:val="00AD6B37"/>
    <w:rsid w:val="00AD75E3"/>
    <w:rsid w:val="00AE1FB0"/>
    <w:rsid w:val="00AE522F"/>
    <w:rsid w:val="00AE6D88"/>
    <w:rsid w:val="00AE70EA"/>
    <w:rsid w:val="00AF4D21"/>
    <w:rsid w:val="00AF51C0"/>
    <w:rsid w:val="00B018DC"/>
    <w:rsid w:val="00B01FFE"/>
    <w:rsid w:val="00B02877"/>
    <w:rsid w:val="00B02CA4"/>
    <w:rsid w:val="00B05296"/>
    <w:rsid w:val="00B05AD9"/>
    <w:rsid w:val="00B05F96"/>
    <w:rsid w:val="00B063A8"/>
    <w:rsid w:val="00B1188A"/>
    <w:rsid w:val="00B13699"/>
    <w:rsid w:val="00B156B3"/>
    <w:rsid w:val="00B16633"/>
    <w:rsid w:val="00B179FD"/>
    <w:rsid w:val="00B214E0"/>
    <w:rsid w:val="00B27B66"/>
    <w:rsid w:val="00B351E1"/>
    <w:rsid w:val="00B36D00"/>
    <w:rsid w:val="00B372EE"/>
    <w:rsid w:val="00B37946"/>
    <w:rsid w:val="00B4080D"/>
    <w:rsid w:val="00B41E6F"/>
    <w:rsid w:val="00B428EA"/>
    <w:rsid w:val="00B43124"/>
    <w:rsid w:val="00B44812"/>
    <w:rsid w:val="00B453B0"/>
    <w:rsid w:val="00B45A30"/>
    <w:rsid w:val="00B46E87"/>
    <w:rsid w:val="00B477BA"/>
    <w:rsid w:val="00B527DC"/>
    <w:rsid w:val="00B57524"/>
    <w:rsid w:val="00B61D2E"/>
    <w:rsid w:val="00B62D63"/>
    <w:rsid w:val="00B657CD"/>
    <w:rsid w:val="00B65FCA"/>
    <w:rsid w:val="00B67FEE"/>
    <w:rsid w:val="00B72613"/>
    <w:rsid w:val="00B72DEE"/>
    <w:rsid w:val="00B7467D"/>
    <w:rsid w:val="00B757D6"/>
    <w:rsid w:val="00B7596E"/>
    <w:rsid w:val="00B77CD1"/>
    <w:rsid w:val="00B827BF"/>
    <w:rsid w:val="00B86F83"/>
    <w:rsid w:val="00B878BD"/>
    <w:rsid w:val="00B90019"/>
    <w:rsid w:val="00B929D7"/>
    <w:rsid w:val="00B9602F"/>
    <w:rsid w:val="00BA12ED"/>
    <w:rsid w:val="00BA5BFB"/>
    <w:rsid w:val="00BA6FEF"/>
    <w:rsid w:val="00BB0F34"/>
    <w:rsid w:val="00BB1A07"/>
    <w:rsid w:val="00BB7C10"/>
    <w:rsid w:val="00BC508A"/>
    <w:rsid w:val="00BC53C8"/>
    <w:rsid w:val="00BC7FF1"/>
    <w:rsid w:val="00BD191F"/>
    <w:rsid w:val="00BD1C0B"/>
    <w:rsid w:val="00BD4AA5"/>
    <w:rsid w:val="00BD78A9"/>
    <w:rsid w:val="00BE2243"/>
    <w:rsid w:val="00BE2BF1"/>
    <w:rsid w:val="00BE52CB"/>
    <w:rsid w:val="00BE729B"/>
    <w:rsid w:val="00BE7ADA"/>
    <w:rsid w:val="00BE7EA6"/>
    <w:rsid w:val="00BF2D64"/>
    <w:rsid w:val="00BF3854"/>
    <w:rsid w:val="00BF3E57"/>
    <w:rsid w:val="00BF52BD"/>
    <w:rsid w:val="00BF69CC"/>
    <w:rsid w:val="00BF6DFF"/>
    <w:rsid w:val="00C03330"/>
    <w:rsid w:val="00C06064"/>
    <w:rsid w:val="00C06302"/>
    <w:rsid w:val="00C13174"/>
    <w:rsid w:val="00C131B4"/>
    <w:rsid w:val="00C13582"/>
    <w:rsid w:val="00C26DAC"/>
    <w:rsid w:val="00C30516"/>
    <w:rsid w:val="00C41118"/>
    <w:rsid w:val="00C43D15"/>
    <w:rsid w:val="00C4617A"/>
    <w:rsid w:val="00C46EDE"/>
    <w:rsid w:val="00C501E4"/>
    <w:rsid w:val="00C502B9"/>
    <w:rsid w:val="00C50936"/>
    <w:rsid w:val="00C51E71"/>
    <w:rsid w:val="00C5203F"/>
    <w:rsid w:val="00C520C2"/>
    <w:rsid w:val="00C5274A"/>
    <w:rsid w:val="00C52785"/>
    <w:rsid w:val="00C568BE"/>
    <w:rsid w:val="00C57016"/>
    <w:rsid w:val="00C6486F"/>
    <w:rsid w:val="00C73D84"/>
    <w:rsid w:val="00C751A3"/>
    <w:rsid w:val="00C76EFD"/>
    <w:rsid w:val="00C77C1F"/>
    <w:rsid w:val="00C81A26"/>
    <w:rsid w:val="00C81D55"/>
    <w:rsid w:val="00C8246B"/>
    <w:rsid w:val="00C82B01"/>
    <w:rsid w:val="00C900C5"/>
    <w:rsid w:val="00C97F55"/>
    <w:rsid w:val="00CA3007"/>
    <w:rsid w:val="00CA3B37"/>
    <w:rsid w:val="00CA3E06"/>
    <w:rsid w:val="00CA4E45"/>
    <w:rsid w:val="00CA593E"/>
    <w:rsid w:val="00CA6E4A"/>
    <w:rsid w:val="00CA7992"/>
    <w:rsid w:val="00CB0DCC"/>
    <w:rsid w:val="00CB1008"/>
    <w:rsid w:val="00CB5AD7"/>
    <w:rsid w:val="00CB6BA7"/>
    <w:rsid w:val="00CB715B"/>
    <w:rsid w:val="00CC4165"/>
    <w:rsid w:val="00CC574C"/>
    <w:rsid w:val="00CC67E6"/>
    <w:rsid w:val="00CD4916"/>
    <w:rsid w:val="00CD4B17"/>
    <w:rsid w:val="00CD59D4"/>
    <w:rsid w:val="00CD5DFE"/>
    <w:rsid w:val="00CD619D"/>
    <w:rsid w:val="00CD61FA"/>
    <w:rsid w:val="00CD77A2"/>
    <w:rsid w:val="00CE3B61"/>
    <w:rsid w:val="00CE4692"/>
    <w:rsid w:val="00CE5C2F"/>
    <w:rsid w:val="00CE6198"/>
    <w:rsid w:val="00CE66E5"/>
    <w:rsid w:val="00CF0AB6"/>
    <w:rsid w:val="00CF234E"/>
    <w:rsid w:val="00CF3562"/>
    <w:rsid w:val="00CF36E8"/>
    <w:rsid w:val="00CF5413"/>
    <w:rsid w:val="00CF6A00"/>
    <w:rsid w:val="00CF7B94"/>
    <w:rsid w:val="00D01F86"/>
    <w:rsid w:val="00D07326"/>
    <w:rsid w:val="00D11F7B"/>
    <w:rsid w:val="00D1246C"/>
    <w:rsid w:val="00D25323"/>
    <w:rsid w:val="00D2625C"/>
    <w:rsid w:val="00D3037A"/>
    <w:rsid w:val="00D3096F"/>
    <w:rsid w:val="00D3160C"/>
    <w:rsid w:val="00D32679"/>
    <w:rsid w:val="00D3282A"/>
    <w:rsid w:val="00D32B05"/>
    <w:rsid w:val="00D34870"/>
    <w:rsid w:val="00D4039F"/>
    <w:rsid w:val="00D40AD0"/>
    <w:rsid w:val="00D4278E"/>
    <w:rsid w:val="00D438A5"/>
    <w:rsid w:val="00D43A46"/>
    <w:rsid w:val="00D47F8C"/>
    <w:rsid w:val="00D513A2"/>
    <w:rsid w:val="00D518B3"/>
    <w:rsid w:val="00D529DF"/>
    <w:rsid w:val="00D538FB"/>
    <w:rsid w:val="00D53926"/>
    <w:rsid w:val="00D60405"/>
    <w:rsid w:val="00D632FA"/>
    <w:rsid w:val="00D63C0C"/>
    <w:rsid w:val="00D6525A"/>
    <w:rsid w:val="00D74770"/>
    <w:rsid w:val="00D753AB"/>
    <w:rsid w:val="00D81813"/>
    <w:rsid w:val="00D8461C"/>
    <w:rsid w:val="00D900DC"/>
    <w:rsid w:val="00D90B0E"/>
    <w:rsid w:val="00DA0BEF"/>
    <w:rsid w:val="00DA1BF9"/>
    <w:rsid w:val="00DA4208"/>
    <w:rsid w:val="00DB06CB"/>
    <w:rsid w:val="00DB1AEA"/>
    <w:rsid w:val="00DC0D33"/>
    <w:rsid w:val="00DC3B18"/>
    <w:rsid w:val="00DC5CA6"/>
    <w:rsid w:val="00DD5936"/>
    <w:rsid w:val="00DD64F1"/>
    <w:rsid w:val="00DE0C73"/>
    <w:rsid w:val="00DE28BF"/>
    <w:rsid w:val="00DE6CCB"/>
    <w:rsid w:val="00DE7F70"/>
    <w:rsid w:val="00DF28CB"/>
    <w:rsid w:val="00DF522D"/>
    <w:rsid w:val="00E0067A"/>
    <w:rsid w:val="00E0227E"/>
    <w:rsid w:val="00E0270E"/>
    <w:rsid w:val="00E04445"/>
    <w:rsid w:val="00E0479C"/>
    <w:rsid w:val="00E067C0"/>
    <w:rsid w:val="00E13A24"/>
    <w:rsid w:val="00E14E8F"/>
    <w:rsid w:val="00E15B97"/>
    <w:rsid w:val="00E1720D"/>
    <w:rsid w:val="00E21017"/>
    <w:rsid w:val="00E21572"/>
    <w:rsid w:val="00E24BE2"/>
    <w:rsid w:val="00E24E3F"/>
    <w:rsid w:val="00E357B5"/>
    <w:rsid w:val="00E35D3F"/>
    <w:rsid w:val="00E37328"/>
    <w:rsid w:val="00E37A4D"/>
    <w:rsid w:val="00E41F59"/>
    <w:rsid w:val="00E42C51"/>
    <w:rsid w:val="00E431DC"/>
    <w:rsid w:val="00E45526"/>
    <w:rsid w:val="00E457CA"/>
    <w:rsid w:val="00E5616A"/>
    <w:rsid w:val="00E57F5C"/>
    <w:rsid w:val="00E60DBD"/>
    <w:rsid w:val="00E62C23"/>
    <w:rsid w:val="00E6392D"/>
    <w:rsid w:val="00E6424D"/>
    <w:rsid w:val="00E66785"/>
    <w:rsid w:val="00E75210"/>
    <w:rsid w:val="00E76310"/>
    <w:rsid w:val="00E76DC8"/>
    <w:rsid w:val="00E84F52"/>
    <w:rsid w:val="00E86595"/>
    <w:rsid w:val="00E905D1"/>
    <w:rsid w:val="00E912D2"/>
    <w:rsid w:val="00E9328D"/>
    <w:rsid w:val="00E93A1F"/>
    <w:rsid w:val="00EA0FC1"/>
    <w:rsid w:val="00EA1921"/>
    <w:rsid w:val="00EA5D25"/>
    <w:rsid w:val="00EB0077"/>
    <w:rsid w:val="00EB02D6"/>
    <w:rsid w:val="00EB03AC"/>
    <w:rsid w:val="00EB3576"/>
    <w:rsid w:val="00EB4515"/>
    <w:rsid w:val="00EB6C49"/>
    <w:rsid w:val="00EB7A54"/>
    <w:rsid w:val="00EB7EB2"/>
    <w:rsid w:val="00EC25EB"/>
    <w:rsid w:val="00EC26C5"/>
    <w:rsid w:val="00EC5BE9"/>
    <w:rsid w:val="00EC7143"/>
    <w:rsid w:val="00EC7D37"/>
    <w:rsid w:val="00EC7ED3"/>
    <w:rsid w:val="00ED60E3"/>
    <w:rsid w:val="00EE193C"/>
    <w:rsid w:val="00EE1AB7"/>
    <w:rsid w:val="00EE1B4A"/>
    <w:rsid w:val="00EF01C1"/>
    <w:rsid w:val="00EF156D"/>
    <w:rsid w:val="00EF189A"/>
    <w:rsid w:val="00EF3AC2"/>
    <w:rsid w:val="00EF4822"/>
    <w:rsid w:val="00EF4BFB"/>
    <w:rsid w:val="00EF6E2E"/>
    <w:rsid w:val="00EF7BDC"/>
    <w:rsid w:val="00F02BBE"/>
    <w:rsid w:val="00F03265"/>
    <w:rsid w:val="00F04825"/>
    <w:rsid w:val="00F0699E"/>
    <w:rsid w:val="00F15423"/>
    <w:rsid w:val="00F26272"/>
    <w:rsid w:val="00F3267A"/>
    <w:rsid w:val="00F35A6B"/>
    <w:rsid w:val="00F364E1"/>
    <w:rsid w:val="00F45947"/>
    <w:rsid w:val="00F47759"/>
    <w:rsid w:val="00F477D7"/>
    <w:rsid w:val="00F47F2F"/>
    <w:rsid w:val="00F602D4"/>
    <w:rsid w:val="00F607B0"/>
    <w:rsid w:val="00F62596"/>
    <w:rsid w:val="00F653CF"/>
    <w:rsid w:val="00F65ED5"/>
    <w:rsid w:val="00F67095"/>
    <w:rsid w:val="00F71419"/>
    <w:rsid w:val="00F73840"/>
    <w:rsid w:val="00F74487"/>
    <w:rsid w:val="00F747B2"/>
    <w:rsid w:val="00F75D91"/>
    <w:rsid w:val="00F80954"/>
    <w:rsid w:val="00F812B2"/>
    <w:rsid w:val="00F83020"/>
    <w:rsid w:val="00F85553"/>
    <w:rsid w:val="00F87475"/>
    <w:rsid w:val="00F92896"/>
    <w:rsid w:val="00F949DD"/>
    <w:rsid w:val="00F97703"/>
    <w:rsid w:val="00FA3A4E"/>
    <w:rsid w:val="00FB1065"/>
    <w:rsid w:val="00FB284E"/>
    <w:rsid w:val="00FB585E"/>
    <w:rsid w:val="00FB67A9"/>
    <w:rsid w:val="00FB7346"/>
    <w:rsid w:val="00FC4043"/>
    <w:rsid w:val="00FC4E13"/>
    <w:rsid w:val="00FC5904"/>
    <w:rsid w:val="00FC663F"/>
    <w:rsid w:val="00FD6B2F"/>
    <w:rsid w:val="00FD7158"/>
    <w:rsid w:val="00FD7E43"/>
    <w:rsid w:val="00FE02F5"/>
    <w:rsid w:val="00FE3C13"/>
    <w:rsid w:val="00FE6AB7"/>
    <w:rsid w:val="00FE6AE5"/>
    <w:rsid w:val="00FE6E23"/>
    <w:rsid w:val="00FF0C9A"/>
    <w:rsid w:val="00FF3A24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2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2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татьяна</cp:lastModifiedBy>
  <cp:revision>4</cp:revision>
  <dcterms:created xsi:type="dcterms:W3CDTF">2021-02-09T06:54:00Z</dcterms:created>
  <dcterms:modified xsi:type="dcterms:W3CDTF">2021-02-16T07:08:00Z</dcterms:modified>
</cp:coreProperties>
</file>